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9250"/>
        <w:gridCol w:w="2270"/>
        <w:gridCol w:w="2496"/>
      </w:tblGrid>
      <w:tr w:rsidR="0066044C" w14:paraId="78E9E321" w14:textId="77777777">
        <w:trPr>
          <w:trHeight w:hRule="exact" w:val="341"/>
          <w:jc w:val="center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2282AD" w14:textId="0CED9854" w:rsidR="0066044C" w:rsidRDefault="00880DB1">
            <w:pPr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F98A89" wp14:editId="388D74F2">
                  <wp:simplePos x="0" y="0"/>
                  <wp:positionH relativeFrom="column">
                    <wp:posOffset>103616</wp:posOffset>
                  </wp:positionH>
                  <wp:positionV relativeFrom="paragraph">
                    <wp:posOffset>11567</wp:posOffset>
                  </wp:positionV>
                  <wp:extent cx="864704" cy="815009"/>
                  <wp:effectExtent l="0" t="0" r="0" b="0"/>
                  <wp:wrapNone/>
                  <wp:docPr id="1" name="Resi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704" cy="815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ED318E" w14:textId="3EFE0F30" w:rsidR="00A41537" w:rsidRPr="00A41537" w:rsidRDefault="00A41537" w:rsidP="00A41537">
            <w:pPr>
              <w:rPr>
                <w:sz w:val="10"/>
                <w:szCs w:val="10"/>
              </w:rPr>
            </w:pPr>
          </w:p>
          <w:p w14:paraId="64115CF4" w14:textId="77777777" w:rsidR="00A41537" w:rsidRPr="00A41537" w:rsidRDefault="00A41537" w:rsidP="00A41537">
            <w:pPr>
              <w:rPr>
                <w:sz w:val="10"/>
                <w:szCs w:val="10"/>
              </w:rPr>
            </w:pPr>
          </w:p>
          <w:p w14:paraId="5A2229EC" w14:textId="77777777" w:rsidR="00A41537" w:rsidRPr="00A41537" w:rsidRDefault="00A41537" w:rsidP="00A41537">
            <w:pPr>
              <w:rPr>
                <w:sz w:val="10"/>
                <w:szCs w:val="10"/>
              </w:rPr>
            </w:pPr>
          </w:p>
          <w:p w14:paraId="222540DF" w14:textId="6BB15651" w:rsidR="00A41537" w:rsidRPr="00A41537" w:rsidRDefault="00A41537" w:rsidP="00A41537">
            <w:pPr>
              <w:ind w:firstLine="708"/>
              <w:rPr>
                <w:sz w:val="10"/>
                <w:szCs w:val="10"/>
              </w:rPr>
            </w:pPr>
          </w:p>
        </w:tc>
        <w:tc>
          <w:tcPr>
            <w:tcW w:w="9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66E00" w14:textId="2D65A79E" w:rsidR="0066044C" w:rsidRPr="00A41537" w:rsidRDefault="00A41537">
            <w:pPr>
              <w:pStyle w:val="Dier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MALATYA TURGUT ÖZAL ÜNİVERSİTESİ</w:t>
            </w:r>
          </w:p>
          <w:p w14:paraId="6526B84F" w14:textId="0FF06B8C" w:rsidR="0066044C" w:rsidRPr="00A41537" w:rsidRDefault="00A41537">
            <w:pPr>
              <w:pStyle w:val="Dier0"/>
              <w:spacing w:line="23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4153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</w:t>
            </w:r>
            <w:r w:rsidR="008B634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…..</w:t>
            </w:r>
            <w:r w:rsidRPr="00A4153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YILI PROSES/FAALİYET PLANLAMASI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9A563" w14:textId="77777777" w:rsidR="0066044C" w:rsidRPr="00A41537" w:rsidRDefault="00000000">
            <w:pPr>
              <w:pStyle w:val="Dier0"/>
              <w:rPr>
                <w:rFonts w:ascii="Times New Roman" w:hAnsi="Times New Roman" w:cs="Times New Roman"/>
              </w:rPr>
            </w:pPr>
            <w:r w:rsidRPr="00A41537">
              <w:rPr>
                <w:rFonts w:ascii="Times New Roman" w:hAnsi="Times New Roman" w:cs="Times New Roman"/>
              </w:rPr>
              <w:t>Doküman Kodu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9603" w14:textId="7DC3E242" w:rsidR="0066044C" w:rsidRPr="00A41537" w:rsidRDefault="00A41537">
            <w:pPr>
              <w:pStyle w:val="Dier0"/>
              <w:rPr>
                <w:rFonts w:ascii="Times New Roman" w:hAnsi="Times New Roman" w:cs="Times New Roman"/>
              </w:rPr>
            </w:pPr>
            <w:r w:rsidRPr="00A41537">
              <w:rPr>
                <w:rFonts w:ascii="Times New Roman" w:hAnsi="Times New Roman" w:cs="Times New Roman"/>
              </w:rPr>
              <w:t>FR-0305</w:t>
            </w:r>
          </w:p>
        </w:tc>
      </w:tr>
      <w:tr w:rsidR="0066044C" w14:paraId="442C0510" w14:textId="77777777">
        <w:trPr>
          <w:trHeight w:hRule="exact" w:val="307"/>
          <w:jc w:val="center"/>
        </w:trPr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BB5483" w14:textId="77777777" w:rsidR="0066044C" w:rsidRDefault="0066044C"/>
        </w:tc>
        <w:tc>
          <w:tcPr>
            <w:tcW w:w="9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A5F23F" w14:textId="77777777" w:rsidR="0066044C" w:rsidRPr="00A41537" w:rsidRDefault="00660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B0765" w14:textId="77777777" w:rsidR="0066044C" w:rsidRPr="00A41537" w:rsidRDefault="00000000">
            <w:pPr>
              <w:pStyle w:val="Dier0"/>
              <w:rPr>
                <w:rFonts w:ascii="Times New Roman" w:hAnsi="Times New Roman" w:cs="Times New Roman"/>
              </w:rPr>
            </w:pPr>
            <w:r w:rsidRPr="00A41537">
              <w:rPr>
                <w:rFonts w:ascii="Times New Roman" w:hAnsi="Times New Roman" w:cs="Times New Roman"/>
              </w:rPr>
              <w:t>Yürürlük Tarihi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837C" w14:textId="31E28189" w:rsidR="0066044C" w:rsidRPr="00A41537" w:rsidRDefault="00A41537">
            <w:pPr>
              <w:pStyle w:val="Dier0"/>
              <w:rPr>
                <w:rFonts w:ascii="Times New Roman" w:hAnsi="Times New Roman" w:cs="Times New Roman"/>
                <w:sz w:val="20"/>
                <w:szCs w:val="20"/>
              </w:rPr>
            </w:pPr>
            <w:r w:rsidRPr="00A41537">
              <w:rPr>
                <w:rFonts w:ascii="Times New Roman" w:hAnsi="Times New Roman" w:cs="Times New Roman"/>
                <w:sz w:val="20"/>
                <w:szCs w:val="20"/>
              </w:rPr>
              <w:t>24.11.2022</w:t>
            </w:r>
          </w:p>
        </w:tc>
      </w:tr>
      <w:tr w:rsidR="0066044C" w14:paraId="55581C0E" w14:textId="77777777">
        <w:trPr>
          <w:trHeight w:hRule="exact" w:val="312"/>
          <w:jc w:val="center"/>
        </w:trPr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CB088F" w14:textId="77777777" w:rsidR="0066044C" w:rsidRDefault="0066044C"/>
        </w:tc>
        <w:tc>
          <w:tcPr>
            <w:tcW w:w="9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4364E" w14:textId="77777777" w:rsidR="0066044C" w:rsidRPr="00A41537" w:rsidRDefault="00660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43ECD" w14:textId="77777777" w:rsidR="0066044C" w:rsidRPr="00A41537" w:rsidRDefault="00000000">
            <w:pPr>
              <w:pStyle w:val="Dier0"/>
              <w:rPr>
                <w:rFonts w:ascii="Times New Roman" w:hAnsi="Times New Roman" w:cs="Times New Roman"/>
              </w:rPr>
            </w:pPr>
            <w:r w:rsidRPr="00A41537">
              <w:rPr>
                <w:rFonts w:ascii="Times New Roman" w:hAnsi="Times New Roman" w:cs="Times New Roman"/>
              </w:rPr>
              <w:t>Revizyon Tarihi/No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A310A" w14:textId="097392F9" w:rsidR="0066044C" w:rsidRPr="00A41537" w:rsidRDefault="0066044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044C" w14:paraId="2BF01B08" w14:textId="77777777">
        <w:trPr>
          <w:trHeight w:hRule="exact" w:val="336"/>
          <w:jc w:val="center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9339B" w14:textId="77777777" w:rsidR="0066044C" w:rsidRDefault="0066044C"/>
        </w:tc>
        <w:tc>
          <w:tcPr>
            <w:tcW w:w="9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D9814" w14:textId="77777777" w:rsidR="0066044C" w:rsidRPr="00A41537" w:rsidRDefault="00660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FF7C7" w14:textId="77777777" w:rsidR="0066044C" w:rsidRPr="00A41537" w:rsidRDefault="00000000">
            <w:pPr>
              <w:pStyle w:val="Dier0"/>
              <w:rPr>
                <w:rFonts w:ascii="Times New Roman" w:hAnsi="Times New Roman" w:cs="Times New Roman"/>
              </w:rPr>
            </w:pPr>
            <w:r w:rsidRPr="00A41537"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7632" w14:textId="3B596ACE" w:rsidR="0066044C" w:rsidRPr="00A41537" w:rsidRDefault="00000000">
            <w:pPr>
              <w:pStyle w:val="Dier0"/>
              <w:jc w:val="center"/>
              <w:rPr>
                <w:rFonts w:ascii="Times New Roman" w:hAnsi="Times New Roman" w:cs="Times New Roman"/>
              </w:rPr>
            </w:pPr>
            <w:r w:rsidRPr="00A41537">
              <w:rPr>
                <w:rFonts w:ascii="Times New Roman" w:hAnsi="Times New Roman" w:cs="Times New Roman"/>
                <w:b/>
                <w:bCs/>
              </w:rPr>
              <w:t>1/</w:t>
            </w:r>
            <w:r w:rsidR="00A41537" w:rsidRPr="00A415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3549C498" w14:textId="77777777" w:rsidR="0066044C" w:rsidRDefault="0066044C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1824"/>
        <w:gridCol w:w="1560"/>
        <w:gridCol w:w="1421"/>
        <w:gridCol w:w="1555"/>
        <w:gridCol w:w="4205"/>
        <w:gridCol w:w="3168"/>
        <w:gridCol w:w="1286"/>
      </w:tblGrid>
      <w:tr w:rsidR="0066044C" w14:paraId="0CCF3A0A" w14:textId="77777777">
        <w:trPr>
          <w:trHeight w:hRule="exact" w:val="5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7C805" w14:textId="123A07E0" w:rsidR="0066044C" w:rsidRDefault="00000000">
            <w:pPr>
              <w:pStyle w:val="Dier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PS./ FAAL. KODU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148A0" w14:textId="77777777" w:rsidR="0066044C" w:rsidRDefault="00000000">
            <w:pPr>
              <w:pStyle w:val="Dier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PROSES/FAALİYET ADI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BEFAD" w14:textId="77777777" w:rsidR="0066044C" w:rsidRDefault="00000000">
            <w:pPr>
              <w:pStyle w:val="Dier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HİZMET TANIMI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6999D" w14:textId="77777777" w:rsidR="0066044C" w:rsidRDefault="00000000">
            <w:pPr>
              <w:pStyle w:val="Dier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PROSES /FAALİYET SORUMLUSU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FE6BD" w14:textId="77777777" w:rsidR="0066044C" w:rsidRDefault="00000000">
            <w:pPr>
              <w:pStyle w:val="Dier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KULLANILACAK KAYNAKLAR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3BE2C" w14:textId="77777777" w:rsidR="0066044C" w:rsidRDefault="00000000">
            <w:pPr>
              <w:pStyle w:val="Dier0"/>
              <w:ind w:firstLine="420"/>
            </w:pPr>
            <w:r>
              <w:rPr>
                <w:b/>
                <w:bCs/>
              </w:rPr>
              <w:t>ÖLÇÜLECEK/İZLENECEK DEĞERLER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36BD5" w14:textId="77777777" w:rsidR="0066044C" w:rsidRDefault="00000000" w:rsidP="00A43AC7">
            <w:pPr>
              <w:pStyle w:val="Dier0"/>
              <w:jc w:val="center"/>
            </w:pPr>
            <w:r>
              <w:rPr>
                <w:b/>
                <w:bCs/>
              </w:rPr>
              <w:t>PERFORMANS HEDEFİ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C004" w14:textId="77777777" w:rsidR="0066044C" w:rsidRDefault="00000000">
            <w:pPr>
              <w:pStyle w:val="Dier0"/>
              <w:spacing w:line="221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PROSES /FAALİYET </w:t>
            </w:r>
            <w:r>
              <w:rPr>
                <w:b/>
                <w:bCs/>
                <w:smallCaps/>
                <w:sz w:val="20"/>
                <w:szCs w:val="20"/>
              </w:rPr>
              <w:t>hedefi</w:t>
            </w:r>
          </w:p>
        </w:tc>
      </w:tr>
      <w:tr w:rsidR="0066044C" w14:paraId="22BFF585" w14:textId="77777777">
        <w:trPr>
          <w:trHeight w:hRule="exact" w:val="673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04F24A48" w14:textId="3B2C71CB" w:rsidR="0066044C" w:rsidRDefault="0066044C" w:rsidP="00A41537">
            <w:pPr>
              <w:pStyle w:val="Dier0"/>
              <w:spacing w:before="28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86BEB" w14:textId="2AF981CC" w:rsidR="0066044C" w:rsidRDefault="0066044C">
            <w:pPr>
              <w:pStyle w:val="Dier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10650" w14:textId="7D0E5C57" w:rsidR="0066044C" w:rsidRDefault="0066044C">
            <w:pPr>
              <w:pStyle w:val="Dier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E8878" w14:textId="6F647CA3" w:rsidR="0066044C" w:rsidRDefault="0066044C">
            <w:pPr>
              <w:pStyle w:val="Dier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652A3" w14:textId="19E132BF" w:rsidR="0066044C" w:rsidRDefault="0066044C">
            <w:pPr>
              <w:pStyle w:val="Dier0"/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F8882C" w14:textId="495D4307" w:rsidR="0066044C" w:rsidRDefault="0066044C" w:rsidP="00A41537">
            <w:pPr>
              <w:pStyle w:val="Dier0"/>
              <w:tabs>
                <w:tab w:val="left" w:pos="288"/>
                <w:tab w:val="left" w:pos="312"/>
              </w:tabs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0EBD9" w14:textId="388B0C22" w:rsidR="0066044C" w:rsidRDefault="0066044C" w:rsidP="00A41537">
            <w:pPr>
              <w:pStyle w:val="Dier0"/>
              <w:tabs>
                <w:tab w:val="left" w:pos="187"/>
              </w:tabs>
              <w:ind w:left="26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C46A" w14:textId="318E3B70" w:rsidR="0066044C" w:rsidRDefault="0066044C">
            <w:pPr>
              <w:pStyle w:val="Dier0"/>
              <w:jc w:val="center"/>
            </w:pPr>
          </w:p>
        </w:tc>
      </w:tr>
    </w:tbl>
    <w:p w14:paraId="393AAF15" w14:textId="77777777" w:rsidR="0066044C" w:rsidRDefault="0066044C">
      <w:pPr>
        <w:spacing w:after="719" w:line="1" w:lineRule="exact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6"/>
        <w:gridCol w:w="7512"/>
      </w:tblGrid>
      <w:tr w:rsidR="0066044C" w14:paraId="769CDBF1" w14:textId="77777777" w:rsidTr="00A41537">
        <w:trPr>
          <w:trHeight w:hRule="exact" w:val="874"/>
          <w:jc w:val="center"/>
        </w:trPr>
        <w:tc>
          <w:tcPr>
            <w:tcW w:w="8256" w:type="dxa"/>
            <w:shd w:val="clear" w:color="auto" w:fill="auto"/>
            <w:vAlign w:val="center"/>
          </w:tcPr>
          <w:p w14:paraId="1B5B8236" w14:textId="77777777" w:rsidR="0066044C" w:rsidRDefault="00000000">
            <w:pPr>
              <w:pStyle w:val="Dier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Hazırlayan</w:t>
            </w:r>
          </w:p>
          <w:p w14:paraId="209F1355" w14:textId="77777777" w:rsidR="0066044C" w:rsidRDefault="00000000">
            <w:pPr>
              <w:pStyle w:val="Dier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Yönetim Temsilcisi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1B562D2" w14:textId="77777777" w:rsidR="0066044C" w:rsidRDefault="00000000">
            <w:pPr>
              <w:pStyle w:val="Dier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Onaylayan Rektör</w:t>
            </w:r>
          </w:p>
        </w:tc>
      </w:tr>
    </w:tbl>
    <w:p w14:paraId="5D6B7251" w14:textId="77777777" w:rsidR="00A41537" w:rsidRDefault="00A41537">
      <w:pPr>
        <w:pStyle w:val="Tabloyazs0"/>
        <w:ind w:left="139"/>
      </w:pPr>
    </w:p>
    <w:p w14:paraId="0AEC5897" w14:textId="430D1B8C" w:rsidR="0066044C" w:rsidRDefault="00A41537" w:rsidP="00A41537">
      <w:pPr>
        <w:pStyle w:val="Tabloyazs0"/>
        <w:tabs>
          <w:tab w:val="left" w:pos="3345"/>
        </w:tabs>
        <w:ind w:left="139"/>
      </w:pPr>
      <w:r>
        <w:tab/>
      </w:r>
    </w:p>
    <w:sectPr w:rsidR="0066044C">
      <w:pgSz w:w="16840" w:h="11900" w:orient="landscape"/>
      <w:pgMar w:top="238" w:right="476" w:bottom="0" w:left="51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8AF5" w14:textId="77777777" w:rsidR="00406D3A" w:rsidRDefault="00406D3A">
      <w:r>
        <w:separator/>
      </w:r>
    </w:p>
  </w:endnote>
  <w:endnote w:type="continuationSeparator" w:id="0">
    <w:p w14:paraId="49573B9F" w14:textId="77777777" w:rsidR="00406D3A" w:rsidRDefault="0040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A4E5" w14:textId="77777777" w:rsidR="00406D3A" w:rsidRDefault="00406D3A"/>
  </w:footnote>
  <w:footnote w:type="continuationSeparator" w:id="0">
    <w:p w14:paraId="0CC98384" w14:textId="77777777" w:rsidR="00406D3A" w:rsidRDefault="00406D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4C"/>
    <w:rsid w:val="00406D3A"/>
    <w:rsid w:val="0066044C"/>
    <w:rsid w:val="00822D9A"/>
    <w:rsid w:val="00880DB1"/>
    <w:rsid w:val="008B634F"/>
    <w:rsid w:val="00A41537"/>
    <w:rsid w:val="00A43AC7"/>
    <w:rsid w:val="00D4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E7EB"/>
  <w15:docId w15:val="{6733F946-DEB3-4DC4-B74A-9D373EB3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Dier0">
    <w:name w:val="Diğer"/>
    <w:basedOn w:val="Normal"/>
    <w:link w:val="Dier"/>
    <w:rPr>
      <w:rFonts w:ascii="Arial" w:eastAsia="Arial" w:hAnsi="Arial" w:cs="Arial"/>
      <w:sz w:val="18"/>
      <w:szCs w:val="18"/>
    </w:rPr>
  </w:style>
  <w:style w:type="paragraph" w:customStyle="1" w:styleId="Tabloyazs0">
    <w:name w:val="Tablo yazısı"/>
    <w:basedOn w:val="Normal"/>
    <w:link w:val="Tabloyazs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subject/>
  <dc:creator>*</dc:creator>
  <cp:keywords/>
  <cp:lastModifiedBy>Miraç Kınacı</cp:lastModifiedBy>
  <cp:revision>8</cp:revision>
  <dcterms:created xsi:type="dcterms:W3CDTF">2022-11-24T11:19:00Z</dcterms:created>
  <dcterms:modified xsi:type="dcterms:W3CDTF">2024-01-09T12:31:00Z</dcterms:modified>
</cp:coreProperties>
</file>